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5D" w:rsidRDefault="00A23322">
      <w:pPr>
        <w:widowControl w:val="0"/>
        <w:spacing w:line="240" w:lineRule="auto"/>
        <w:ind w:left="2713" w:right="2487" w:hanging="44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0" w:name="_page_3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Әл-Фар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ағы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ұлт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универс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Филос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фия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саяса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факул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</w:t>
      </w:r>
      <w:proofErr w:type="spellEnd"/>
    </w:p>
    <w:p w:rsidR="00937D5D" w:rsidRDefault="00A23322">
      <w:pPr>
        <w:widowControl w:val="0"/>
        <w:spacing w:line="240" w:lineRule="auto"/>
        <w:ind w:left="229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алпы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бал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гия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кафедрасы</w:t>
      </w:r>
      <w:proofErr w:type="spellEnd"/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23322" w:rsidRDefault="00351DF4" w:rsidP="00A23322">
      <w:pPr>
        <w:widowControl w:val="0"/>
        <w:spacing w:line="238" w:lineRule="auto"/>
        <w:ind w:left="540" w:right="2546" w:hanging="11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                                          </w:t>
      </w:r>
      <w:r w:rsid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ДИФФЕР</w:t>
      </w:r>
      <w:r w:rsidR="00A23322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Е</w:t>
      </w:r>
      <w:r w:rsid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НЦИАЛДЫ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  </w:t>
      </w:r>
      <w:r w:rsid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                               </w:t>
      </w:r>
    </w:p>
    <w:p w:rsidR="00A23322" w:rsidRDefault="00A23322" w:rsidP="00A23322">
      <w:pPr>
        <w:widowControl w:val="0"/>
        <w:spacing w:line="238" w:lineRule="auto"/>
        <w:ind w:left="540" w:right="2546" w:hanging="11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                                       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ПСИХОЛ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ОГ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И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Я ПӘНІ БОЙЫНША ҚОРЫТЫН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Д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                 </w:t>
      </w:r>
    </w:p>
    <w:p w:rsidR="00937D5D" w:rsidRPr="00A23322" w:rsidRDefault="00A23322" w:rsidP="00A23322">
      <w:pPr>
        <w:widowControl w:val="0"/>
        <w:spacing w:line="238" w:lineRule="auto"/>
        <w:ind w:left="540" w:right="2546" w:hanging="11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                                             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kk-KZ"/>
        </w:rPr>
        <w:t>Е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val="kk-KZ"/>
        </w:rPr>
        <w:t>М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ТИХАН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 xml:space="preserve"> 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БАҒДА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Р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ЛА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  <w:lang w:val="kk-KZ"/>
        </w:rPr>
        <w:t>М</w:t>
      </w:r>
      <w:r w:rsidRPr="00A233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АСЫ</w:t>
      </w:r>
    </w:p>
    <w:p w:rsidR="00937D5D" w:rsidRPr="00A23322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37D5D" w:rsidRPr="00A23322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37D5D" w:rsidRPr="00A23322" w:rsidRDefault="00937D5D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37D5D" w:rsidRDefault="00A23322">
      <w:pPr>
        <w:widowControl w:val="0"/>
        <w:spacing w:line="240" w:lineRule="auto"/>
        <w:ind w:left="228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«6В0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Психология»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еру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бағдарламасы</w:t>
      </w:r>
      <w:proofErr w:type="spellEnd"/>
    </w:p>
    <w:p w:rsidR="00937D5D" w:rsidRDefault="00937D5D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937D5D" w:rsidRPr="00351DF4" w:rsidRDefault="00A23322">
      <w:pPr>
        <w:widowControl w:val="0"/>
        <w:spacing w:line="240" w:lineRule="auto"/>
        <w:ind w:left="4052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естр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</w:t>
      </w:r>
    </w:p>
    <w:p w:rsidR="00937D5D" w:rsidRDefault="00937D5D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937D5D" w:rsidRDefault="00A23322" w:rsidP="00A23322">
      <w:pPr>
        <w:widowControl w:val="0"/>
        <w:spacing w:line="240" w:lineRule="auto"/>
        <w:ind w:left="12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</w:t>
      </w:r>
      <w:proofErr w:type="spellEnd"/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7D5D" w:rsidRDefault="00A23322">
      <w:pPr>
        <w:widowControl w:val="0"/>
        <w:spacing w:line="240" w:lineRule="auto"/>
        <w:ind w:left="348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ытушы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37D5D" w:rsidRDefault="00A23322">
      <w:pPr>
        <w:widowControl w:val="0"/>
        <w:spacing w:line="240" w:lineRule="auto"/>
        <w:ind w:left="381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sectPr w:rsidR="00937D5D">
          <w:type w:val="continuous"/>
          <w:pgSz w:w="11906" w:h="16838"/>
          <w:pgMar w:top="1128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Алма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bookmarkEnd w:id="0"/>
    </w:p>
    <w:p w:rsidR="00937D5D" w:rsidRPr="00351DF4" w:rsidRDefault="00A23322" w:rsidP="00A23322">
      <w:pPr>
        <w:widowControl w:val="0"/>
        <w:spacing w:line="239" w:lineRule="auto"/>
        <w:ind w:left="1800" w:right="3416" w:hanging="453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bookmarkStart w:id="1" w:name="_page_20_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lastRenderedPageBreak/>
        <w:t xml:space="preserve">             </w:t>
      </w:r>
      <w:r w:rsid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«Д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иф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фере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н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ци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а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лды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пси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kk-KZ"/>
        </w:rPr>
        <w:t>х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ол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о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гия» пәні бо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>йын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ш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қор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val="kk-KZ"/>
        </w:rPr>
        <w:t>ы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  <w:lang w:val="kk-KZ"/>
        </w:rPr>
        <w:t>т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ынды 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>е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kk-KZ"/>
        </w:rPr>
        <w:t>м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тихан 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ба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ғ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kk-KZ"/>
        </w:rPr>
        <w:t>д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арла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м</w:t>
      </w:r>
      <w:r w:rsidRPr="00351D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асы</w:t>
      </w:r>
    </w:p>
    <w:p w:rsidR="00937D5D" w:rsidRPr="00351DF4" w:rsidRDefault="00937D5D">
      <w:pPr>
        <w:spacing w:after="1" w:line="220" w:lineRule="exact"/>
        <w:rPr>
          <w:rFonts w:ascii="Times New Roman" w:eastAsia="Times New Roman" w:hAnsi="Times New Roman" w:cs="Times New Roman"/>
          <w:lang w:val="kk-KZ"/>
        </w:rPr>
      </w:pPr>
    </w:p>
    <w:p w:rsidR="00937D5D" w:rsidRPr="00351DF4" w:rsidRDefault="00A23322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351D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  <w:t>Емтиханға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pacing w:val="111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  <w:t>арналған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pacing w:val="111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  <w:t>т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kk-KZ"/>
        </w:rPr>
        <w:t>а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  <w:t>қырыпта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kk-KZ"/>
        </w:rPr>
        <w:t>р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  <w:t>: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pacing w:val="116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оқ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у</w:t>
      </w:r>
      <w:r w:rsidRPr="00351DF4"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жоспар</w:t>
      </w:r>
      <w:r w:rsidRPr="00351DF4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ы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н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да</w:t>
      </w:r>
      <w:r w:rsidRPr="00351DF4"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көрсеті</w:t>
      </w:r>
      <w:r w:rsidRPr="00351DF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г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е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351DF4"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қырып</w:t>
      </w:r>
      <w:r w:rsidRPr="00351DF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т</w:t>
      </w:r>
      <w:r w:rsidRPr="00351DF4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а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</w:t>
      </w:r>
      <w:r w:rsidRPr="00351DF4"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емтих</w:t>
      </w:r>
      <w:r w:rsidRPr="00351DF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ан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ға</w:t>
      </w:r>
      <w:r w:rsidRPr="00351DF4"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шығар</w:t>
      </w:r>
      <w:r w:rsidRPr="00351DF4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kk-KZ"/>
        </w:rPr>
        <w:t>ы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</w:t>
      </w:r>
      <w:r w:rsidRPr="00351DF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а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</w:t>
      </w:r>
      <w:r w:rsidRPr="00351DF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ы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351DF4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Т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ақырыптық</w:t>
      </w:r>
      <w:r w:rsidRPr="00351DF4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аз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м</w:t>
      </w:r>
      <w:r w:rsidRPr="00351DF4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ұ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351DF4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ба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рл</w:t>
      </w:r>
      <w:r w:rsidRPr="00351DF4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ы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351DF4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жұмыс</w:t>
      </w:r>
      <w:r w:rsidRPr="00351DF4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түрлерін</w:t>
      </w:r>
      <w:r w:rsidRPr="00351DF4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қа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мти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</w:t>
      </w:r>
      <w:r w:rsidRPr="00351DF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ы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:</w:t>
      </w:r>
      <w:r w:rsidRPr="00351DF4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дәрістер</w:t>
      </w:r>
      <w:r w:rsidRPr="00351DF4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м</w:t>
      </w:r>
      <w:r w:rsidRPr="00351DF4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е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351DF4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семина</w:t>
      </w:r>
      <w:r w:rsidRPr="00351DF4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р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ла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рд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ың</w:t>
      </w:r>
      <w:r w:rsidRPr="00351DF4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т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ақыр</w:t>
      </w:r>
      <w:r w:rsidRPr="00351DF4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ы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п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та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р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ы,</w:t>
      </w:r>
      <w:r w:rsidRPr="00351DF4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сонымен қатар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т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удентте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р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і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ң</w:t>
      </w:r>
      <w:r w:rsidRPr="00351DF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өзіндік</w:t>
      </w:r>
      <w:r w:rsidRPr="00351DF4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жұ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м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ысына арна</w:t>
      </w:r>
      <w:r w:rsidRPr="00351DF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ған т</w:t>
      </w:r>
      <w:r w:rsidRPr="00351DF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псы</w:t>
      </w:r>
      <w:r w:rsidRPr="00351DF4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р</w:t>
      </w:r>
      <w:r w:rsidRPr="00351DF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алар.</w:t>
      </w:r>
    </w:p>
    <w:p w:rsidR="00937D5D" w:rsidRPr="00351DF4" w:rsidRDefault="00937D5D">
      <w:pPr>
        <w:spacing w:after="8" w:line="220" w:lineRule="exact"/>
        <w:rPr>
          <w:rFonts w:ascii="Times New Roman" w:eastAsia="Times New Roman" w:hAnsi="Times New Roman" w:cs="Times New Roman"/>
          <w:lang w:val="kk-KZ"/>
        </w:rPr>
      </w:pPr>
    </w:p>
    <w:p w:rsidR="00937D5D" w:rsidRPr="00351DF4" w:rsidRDefault="00A23322">
      <w:pPr>
        <w:widowControl w:val="0"/>
        <w:spacing w:line="240" w:lineRule="auto"/>
        <w:ind w:left="51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</w:pPr>
      <w:r w:rsidRPr="00351D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  <w:t>Қорыт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kk-KZ"/>
        </w:rPr>
        <w:t>ы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  <w:t>нды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  <w:t>емтихан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pacing w:val="53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kk-KZ"/>
        </w:rPr>
        <w:t>ЖАЗБАША (офлайн)</w:t>
      </w:r>
      <w:r w:rsidRPr="00351DF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  <w:t>ф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kk-KZ"/>
        </w:rPr>
        <w:t>ор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  <w:t>мада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kk-KZ"/>
        </w:rPr>
        <w:t xml:space="preserve"> 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val="kk-KZ"/>
        </w:rPr>
        <w:t>ө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  <w:t>ткіз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kk-KZ"/>
        </w:rPr>
        <w:t>і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  <w:t>ле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kk-KZ"/>
        </w:rPr>
        <w:t>д</w:t>
      </w:r>
      <w:r w:rsidRPr="00351D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/>
        </w:rPr>
        <w:t>і.</w:t>
      </w:r>
    </w:p>
    <w:p w:rsidR="00937D5D" w:rsidRPr="00351DF4" w:rsidRDefault="00937D5D">
      <w:pPr>
        <w:spacing w:after="11" w:line="220" w:lineRule="exact"/>
        <w:rPr>
          <w:rFonts w:ascii="Times New Roman" w:eastAsia="Times New Roman" w:hAnsi="Times New Roman" w:cs="Times New Roman"/>
          <w:lang w:val="kk-KZ"/>
        </w:rPr>
      </w:pPr>
    </w:p>
    <w:p w:rsidR="00937D5D" w:rsidRDefault="00A233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Оқыту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нәти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елері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:</w:t>
      </w:r>
    </w:p>
    <w:p w:rsidR="00937D5D" w:rsidRDefault="00937D5D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32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дарл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меңгеру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қор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ындысы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келесі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елеріне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937D5D" w:rsidRDefault="00A23322">
      <w:pPr>
        <w:widowControl w:val="0"/>
        <w:spacing w:line="239" w:lineRule="auto"/>
        <w:ind w:right="-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ихолог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ықта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лдерд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арасынд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көрсет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лімд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line="240" w:lineRule="auto"/>
        <w:ind w:right="-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заман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әтижеле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кезеңдеріндегі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аттамаларды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түс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айырмашыл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қта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line="240" w:lineRule="auto"/>
        <w:ind w:right="-3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әйелде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жұ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ерекшеліктерін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кере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олдан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теория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әді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намал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принципте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птасты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бағыт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алғ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ял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асты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кәс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би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ңдер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құбы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тү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line="237" w:lineRule="auto"/>
        <w:ind w:right="-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нғ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психология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мәсел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огияның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дологи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ринциптерін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line="236" w:lineRule="auto"/>
        <w:ind w:right="-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ттар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ұғы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таным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бағытта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ұсынат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ажырата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937D5D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37" w:lineRule="auto"/>
        <w:ind w:left="211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Емтихан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дайындалу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шін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емтихан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тақырыпт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ының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ті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імі</w:t>
      </w:r>
      <w:proofErr w:type="spellEnd"/>
    </w:p>
    <w:p w:rsidR="00937D5D" w:rsidRDefault="00A23322">
      <w:pPr>
        <w:widowControl w:val="0"/>
        <w:spacing w:line="237" w:lineRule="auto"/>
        <w:ind w:right="-2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 w:rsid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Дифференциалды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кіріс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 w:rsid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Дифференциалды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 w:rsidR="00351DF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Дифференциалды</w:t>
      </w:r>
      <w:r w:rsidR="00351D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ныстар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ациясы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before="5" w:line="237" w:lineRule="auto"/>
        <w:ind w:right="-3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қоғамдағы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қары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ныстард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конверг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түсі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Іске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әлемде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before="3" w:line="239" w:lineRule="auto"/>
        <w:ind w:right="-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лған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тікт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эт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птар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Когнитивт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теориясы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line="235" w:lineRule="auto"/>
        <w:ind w:right="-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Феминизм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теориясы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ХХ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ғасырдағы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еминизмнің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лқын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ХХІ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ғасырдағы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бө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before="5" w:line="239" w:lineRule="auto"/>
        <w:ind w:right="-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қары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Қоғам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ұяшығы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ретіндегі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отбасы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түсі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титут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ншы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line="239" w:lineRule="auto"/>
        <w:ind w:right="6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Жыныс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хологиясы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Жыны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ффере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иалды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психологиясы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.Ж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ныст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ффере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line="237" w:lineRule="auto"/>
        <w:ind w:right="1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үрделі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өмірлік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дайл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меха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измдері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тильдер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ерекш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ұлғааралық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атынас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line="240" w:lineRule="auto"/>
        <w:ind w:right="153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ендерлік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әлеуме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тенуд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омәдени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фактор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топтық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йырмашыл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қтар</w:t>
      </w:r>
      <w:proofErr w:type="spellEnd"/>
    </w:p>
    <w:p w:rsidR="00937D5D" w:rsidRDefault="00A23322">
      <w:pPr>
        <w:widowControl w:val="0"/>
        <w:spacing w:line="240" w:lineRule="auto"/>
        <w:ind w:right="-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</w:t>
      </w:r>
      <w:bookmarkStart w:id="2" w:name="_GoBack"/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Гендерлік</w:t>
      </w:r>
      <w:bookmarkEnd w:id="2"/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йке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құрылымы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йренуге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асимметриямен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байлан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айырмашылы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</w:t>
      </w:r>
      <w:proofErr w:type="spellEnd"/>
    </w:p>
    <w:p w:rsidR="00937D5D" w:rsidRDefault="00A23322">
      <w:pPr>
        <w:widowControl w:val="0"/>
        <w:spacing w:line="241" w:lineRule="auto"/>
        <w:ind w:right="338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асимметриямен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байлан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айырмашылы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тил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ипатта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алар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машылық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</w:t>
      </w:r>
      <w:proofErr w:type="spellEnd"/>
    </w:p>
    <w:p w:rsidR="00937D5D" w:rsidRDefault="00A23322">
      <w:pPr>
        <w:widowControl w:val="0"/>
        <w:spacing w:line="235" w:lineRule="auto"/>
        <w:ind w:right="10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роцестерд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қабілетте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лекттің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ерекшеліктерім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айырмашылы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</w:t>
      </w:r>
      <w:proofErr w:type="spellEnd"/>
    </w:p>
    <w:p w:rsidR="00937D5D" w:rsidRDefault="00937D5D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35" w:lineRule="auto"/>
        <w:ind w:left="3584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Әдеби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ар</w:t>
      </w:r>
      <w:proofErr w:type="spellEnd"/>
    </w:p>
    <w:p w:rsidR="00937D5D" w:rsidRDefault="00A23322">
      <w:pPr>
        <w:widowControl w:val="0"/>
        <w:spacing w:line="237" w:lineRule="auto"/>
        <w:ind w:right="118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логия: Учеб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ое пособ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/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Бендас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нкт-Петер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г: Питер,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- 4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 с.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Андронникова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О. Гендер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ая 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ффере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ация 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М.: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фра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</w:rPr>
          <w:t>-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М,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 – 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 с.</w:t>
      </w:r>
    </w:p>
    <w:p w:rsidR="00937D5D" w:rsidRDefault="00A23322">
      <w:pPr>
        <w:widowControl w:val="0"/>
        <w:spacing w:before="3" w:line="240" w:lineRule="auto"/>
        <w:ind w:left="245" w:right="-25" w:hanging="2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бщ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ед.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лючко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О.И.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ндерн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олог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калавриата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магистрат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М.: Издате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404 с.</w:t>
      </w:r>
    </w:p>
    <w:p w:rsidR="00937D5D" w:rsidRDefault="00A23322">
      <w:pPr>
        <w:widowControl w:val="0"/>
        <w:spacing w:line="240" w:lineRule="auto"/>
        <w:ind w:right="14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Козлов В.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., 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ова 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А. Ген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логия. М.: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здател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сян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.С.,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 с.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зд. / Под ред. И.С.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СПб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ер,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496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с.</w:t>
      </w:r>
    </w:p>
    <w:p w:rsidR="00937D5D" w:rsidRDefault="00A23322">
      <w:pPr>
        <w:widowControl w:val="0"/>
        <w:spacing w:line="237" w:lineRule="auto"/>
        <w:ind w:left="245" w:right="-26" w:hanging="2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Андронникова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О.О.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ная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ффер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иация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Новосибирский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ударствен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 педаго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ический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нивер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итет.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- 1. - Москва: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зовск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ебник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- 264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с.</w:t>
      </w:r>
    </w:p>
    <w:p w:rsidR="00937D5D" w:rsidRDefault="00A23322">
      <w:pPr>
        <w:widowControl w:val="0"/>
        <w:spacing w:before="2" w:line="240" w:lineRule="auto"/>
        <w:ind w:right="207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генде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 ред.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Е.И.,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Анаста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фференци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М.: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Пресс,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745 с.</w:t>
      </w:r>
    </w:p>
    <w:p w:rsidR="00937D5D" w:rsidRDefault="00A233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Ильин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Е.П. Диффере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ная пс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офизи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нщины.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ер,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44 с.</w:t>
      </w:r>
    </w:p>
    <w:p w:rsidR="00937D5D" w:rsidRDefault="00A23322">
      <w:pPr>
        <w:widowControl w:val="0"/>
        <w:spacing w:line="237" w:lineRule="auto"/>
        <w:ind w:left="245" w:right="-28" w:hanging="2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Кондра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О.А.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Дифф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логия: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еб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ос.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К.: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литера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ры,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232 с.</w:t>
      </w:r>
    </w:p>
    <w:p w:rsidR="00937D5D" w:rsidRDefault="00937D5D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A23322">
      <w:pPr>
        <w:widowControl w:val="0"/>
        <w:spacing w:line="240" w:lineRule="auto"/>
        <w:ind w:left="490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37D5D">
          <w:pgSz w:w="11906" w:h="16838"/>
          <w:pgMar w:top="1128" w:right="823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bookmarkEnd w:id="1"/>
    </w:p>
    <w:p w:rsidR="00937D5D" w:rsidRDefault="00A23322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_page_39_0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hyperlink r:id="rId6">
        <w:r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</w:rPr>
          <w:t>h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ttp://elibra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0"/>
            <w:szCs w:val="20"/>
          </w:rPr>
          <w:t>y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.ka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</w:rPr>
          <w:t>z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nu.kz/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u</w:t>
        </w:r>
      </w:hyperlink>
    </w:p>
    <w:p w:rsidR="00937D5D" w:rsidRDefault="00A23322">
      <w:pPr>
        <w:widowControl w:val="0"/>
        <w:spacing w:before="1" w:line="240" w:lineRule="auto"/>
        <w:ind w:left="-51" w:right="59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 http://z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.c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/p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uct/367220 3. http://z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.c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g/pr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uct/5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2939</w:t>
      </w: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A23322">
      <w:pPr>
        <w:widowControl w:val="0"/>
        <w:spacing w:line="240" w:lineRule="auto"/>
        <w:ind w:left="213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ТИХАНҒА АРНАЛҒАН 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ІСТЕ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 НҰСҚАУЛАР</w:t>
      </w:r>
    </w:p>
    <w:p w:rsidR="00937D5D" w:rsidRDefault="00937D5D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7D5D" w:rsidRDefault="00A23322">
      <w:pPr>
        <w:widowControl w:val="0"/>
        <w:spacing w:line="239" w:lineRule="auto"/>
        <w:ind w:left="4" w:right="72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Емтихан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Емтихан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аты 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офлайн</w:t>
      </w:r>
    </w:p>
    <w:p w:rsidR="00937D5D" w:rsidRDefault="00A23322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сұр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widowControl w:val="0"/>
        <w:spacing w:line="239" w:lineRule="auto"/>
        <w:ind w:left="4" w:right="6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ысқы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емтихан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кестес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сырманы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(2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сағат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937D5D" w:rsidRDefault="00A23322">
      <w:pPr>
        <w:widowControl w:val="0"/>
        <w:spacing w:line="235" w:lineRule="auto"/>
        <w:ind w:left="4" w:right="19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Пән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қою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критерийле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-ші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бағалан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балл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барлығы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ұпай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937D5D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40" w:lineRule="auto"/>
        <w:ind w:left="4" w:right="-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1" behindDoc="1" locked="0" layoutInCell="0" allowOverlap="1">
                <wp:simplePos x="0" y="0"/>
                <wp:positionH relativeFrom="page">
                  <wp:posOffset>915669</wp:posOffset>
                </wp:positionH>
                <wp:positionV relativeFrom="paragraph">
                  <wp:posOffset>447444</wp:posOffset>
                </wp:positionV>
                <wp:extent cx="6127114" cy="675515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114" cy="6755155"/>
                          <a:chOff x="0" y="0"/>
                          <a:chExt cx="6127114" cy="675515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6096" y="6171"/>
                            <a:ext cx="713232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 h="451408">
                                <a:moveTo>
                                  <a:pt x="0" y="0"/>
                                </a:moveTo>
                                <a:lnTo>
                                  <a:pt x="0" y="451408"/>
                                </a:lnTo>
                                <a:lnTo>
                                  <a:pt x="713232" y="451408"/>
                                </a:lnTo>
                                <a:lnTo>
                                  <a:pt x="713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70104" y="6286"/>
                            <a:ext cx="583691" cy="1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1" h="146494">
                                <a:moveTo>
                                  <a:pt x="0" y="146494"/>
                                </a:moveTo>
                                <a:lnTo>
                                  <a:pt x="0" y="0"/>
                                </a:lnTo>
                                <a:lnTo>
                                  <a:pt x="583691" y="0"/>
                                </a:lnTo>
                                <a:lnTo>
                                  <a:pt x="583691" y="146494"/>
                                </a:lnTo>
                                <a:lnTo>
                                  <a:pt x="0" y="146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70104" y="152780"/>
                            <a:ext cx="583691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1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583691" y="0"/>
                                </a:lnTo>
                                <a:lnTo>
                                  <a:pt x="583691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70104" y="297560"/>
                            <a:ext cx="583691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1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583691" y="146303"/>
                                </a:lnTo>
                                <a:lnTo>
                                  <a:pt x="5836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726821" y="6171"/>
                            <a:ext cx="5394325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325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5394325" y="146608"/>
                                </a:lnTo>
                                <a:lnTo>
                                  <a:pt x="53943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790828" y="6286"/>
                            <a:ext cx="5264784" cy="1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784" h="146494">
                                <a:moveTo>
                                  <a:pt x="0" y="0"/>
                                </a:moveTo>
                                <a:lnTo>
                                  <a:pt x="0" y="146494"/>
                                </a:lnTo>
                                <a:lnTo>
                                  <a:pt x="5264784" y="146494"/>
                                </a:lnTo>
                                <a:lnTo>
                                  <a:pt x="5264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096" y="3047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72377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726821" y="3047"/>
                            <a:ext cx="5394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197">
                                <a:moveTo>
                                  <a:pt x="0" y="0"/>
                                </a:moveTo>
                                <a:lnTo>
                                  <a:pt x="539419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12101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7" y="6222"/>
                            <a:ext cx="0" cy="146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557">
                                <a:moveTo>
                                  <a:pt x="0" y="146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723772" y="6222"/>
                            <a:ext cx="0" cy="146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557">
                                <a:moveTo>
                                  <a:pt x="0" y="146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124066" y="6222"/>
                            <a:ext cx="0" cy="146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557">
                                <a:moveTo>
                                  <a:pt x="0" y="146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726821" y="158876"/>
                            <a:ext cx="6400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4006" y="146304"/>
                                </a:lnTo>
                                <a:lnTo>
                                  <a:pt x="64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824405" y="158876"/>
                            <a:ext cx="6548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790828" y="158876"/>
                            <a:ext cx="103357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576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033576" y="146304"/>
                                </a:lnTo>
                                <a:lnTo>
                                  <a:pt x="1033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96109" y="158876"/>
                            <a:ext cx="6553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815082" y="158876"/>
                            <a:ext cx="654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04" y="0"/>
                                </a:lnTo>
                                <a:lnTo>
                                  <a:pt x="6540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961641" y="158876"/>
                            <a:ext cx="85344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853440" y="146304"/>
                                </a:lnTo>
                                <a:lnTo>
                                  <a:pt x="853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886583" y="158876"/>
                            <a:ext cx="6553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5530" y="146304"/>
                                </a:lnTo>
                                <a:lnTo>
                                  <a:pt x="6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984167" y="158876"/>
                            <a:ext cx="6548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952114" y="158876"/>
                            <a:ext cx="103205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032052" y="146304"/>
                                </a:lnTo>
                                <a:lnTo>
                                  <a:pt x="1032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55485" y="158876"/>
                            <a:ext cx="6540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06" y="0"/>
                                </a:lnTo>
                                <a:lnTo>
                                  <a:pt x="6540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057269" y="158876"/>
                            <a:ext cx="6400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4006" y="0"/>
                                </a:lnTo>
                                <a:lnTo>
                                  <a:pt x="6400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121275" y="158876"/>
                            <a:ext cx="193421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10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934210" y="146304"/>
                                </a:lnTo>
                                <a:lnTo>
                                  <a:pt x="19342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558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723772" y="1527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726821" y="155828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890014" y="1558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896109" y="155828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883534" y="1527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886583" y="155828"/>
                            <a:ext cx="116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16">
                                <a:moveTo>
                                  <a:pt x="0" y="0"/>
                                </a:moveTo>
                                <a:lnTo>
                                  <a:pt x="11647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054220" y="1527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057269" y="155828"/>
                            <a:ext cx="2063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0">
                                <a:moveTo>
                                  <a:pt x="0" y="0"/>
                                </a:moveTo>
                                <a:lnTo>
                                  <a:pt x="20637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124066" y="1527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7" y="1588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723772" y="1588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893061" y="1588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883534" y="1588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054220" y="1588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124066" y="1588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726821" y="311276"/>
                            <a:ext cx="6400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4006" y="146304"/>
                                </a:lnTo>
                                <a:lnTo>
                                  <a:pt x="64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824405" y="311276"/>
                            <a:ext cx="6548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790828" y="311276"/>
                            <a:ext cx="103357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576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033576" y="146304"/>
                                </a:lnTo>
                                <a:lnTo>
                                  <a:pt x="1033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896109" y="311276"/>
                            <a:ext cx="6553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815082" y="311276"/>
                            <a:ext cx="654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04" y="0"/>
                                </a:lnTo>
                                <a:lnTo>
                                  <a:pt x="6540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961641" y="311276"/>
                            <a:ext cx="85344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853440" y="146304"/>
                                </a:lnTo>
                                <a:lnTo>
                                  <a:pt x="853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886583" y="311276"/>
                            <a:ext cx="6553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5530" y="146304"/>
                                </a:lnTo>
                                <a:lnTo>
                                  <a:pt x="6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984167" y="311276"/>
                            <a:ext cx="6548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952114" y="311276"/>
                            <a:ext cx="103205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032052" y="146304"/>
                                </a:lnTo>
                                <a:lnTo>
                                  <a:pt x="1032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057269" y="311276"/>
                            <a:ext cx="6400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4006" y="0"/>
                                </a:lnTo>
                                <a:lnTo>
                                  <a:pt x="6400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975021" y="311276"/>
                            <a:ext cx="6547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9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479" y="0"/>
                                </a:lnTo>
                                <a:lnTo>
                                  <a:pt x="65479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121275" y="311276"/>
                            <a:ext cx="85374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746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853746" y="146304"/>
                                </a:lnTo>
                                <a:lnTo>
                                  <a:pt x="8537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055486" y="311276"/>
                            <a:ext cx="6553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0" y="0"/>
                                </a:lnTo>
                                <a:lnTo>
                                  <a:pt x="65530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048122" y="311276"/>
                            <a:ext cx="6400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112130" y="311276"/>
                            <a:ext cx="943355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55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943355" y="146304"/>
                                </a:lnTo>
                                <a:lnTo>
                                  <a:pt x="943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3082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723772" y="305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726821" y="308228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890014" y="3082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896109" y="308228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883534" y="305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886583" y="308228"/>
                            <a:ext cx="116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16">
                                <a:moveTo>
                                  <a:pt x="0" y="0"/>
                                </a:moveTo>
                                <a:lnTo>
                                  <a:pt x="11647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054220" y="305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057269" y="308228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042026" y="3082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048122" y="308228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124066" y="305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7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723772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893061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883534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054220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045075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124066" y="311276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772539" y="463676"/>
                            <a:ext cx="107015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772539" y="608456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772539" y="754760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772539" y="901064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72539" y="1047368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772539" y="1193672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772539" y="1339976"/>
                            <a:ext cx="1070154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772539" y="1484756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772539" y="1631060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772539" y="1777364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772539" y="1923668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772539" y="2069972"/>
                            <a:ext cx="1070154" cy="146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227">
                                <a:moveTo>
                                  <a:pt x="0" y="146227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227"/>
                                </a:lnTo>
                                <a:lnTo>
                                  <a:pt x="0" y="146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772539" y="2216200"/>
                            <a:ext cx="1070154" cy="144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29">
                                <a:moveTo>
                                  <a:pt x="0" y="0"/>
                                </a:moveTo>
                                <a:lnTo>
                                  <a:pt x="0" y="144729"/>
                                </a:lnTo>
                                <a:lnTo>
                                  <a:pt x="1070154" y="144729"/>
                                </a:lnTo>
                                <a:lnTo>
                                  <a:pt x="1070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772539" y="2361005"/>
                            <a:ext cx="1070154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608"/>
                                </a:lnTo>
                                <a:lnTo>
                                  <a:pt x="0" y="14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772539" y="2507614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772539" y="2653918"/>
                            <a:ext cx="1070154" cy="14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177">
                                <a:moveTo>
                                  <a:pt x="0" y="146177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177"/>
                                </a:lnTo>
                                <a:lnTo>
                                  <a:pt x="0" y="146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772539" y="2800095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772539" y="2946399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1070154" y="146303"/>
                                </a:lnTo>
                                <a:lnTo>
                                  <a:pt x="1070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772539" y="3092705"/>
                            <a:ext cx="1070154" cy="144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78">
                                <a:moveTo>
                                  <a:pt x="0" y="144778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78"/>
                                </a:lnTo>
                                <a:lnTo>
                                  <a:pt x="0" y="144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772539" y="3237483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1070154" y="146303"/>
                                </a:lnTo>
                                <a:lnTo>
                                  <a:pt x="1070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460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6" y="460628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723772" y="457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726821" y="460628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890014" y="4606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896109" y="460628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883534" y="457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886583" y="460628"/>
                            <a:ext cx="116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16">
                                <a:moveTo>
                                  <a:pt x="0" y="0"/>
                                </a:moveTo>
                                <a:lnTo>
                                  <a:pt x="11647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054220" y="457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057269" y="460628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042026" y="460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048122" y="460628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124066" y="457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7" y="463676"/>
                            <a:ext cx="0" cy="394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842">
                                <a:moveTo>
                                  <a:pt x="0" y="394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723772" y="463676"/>
                            <a:ext cx="0" cy="394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842">
                                <a:moveTo>
                                  <a:pt x="0" y="394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893061" y="463676"/>
                            <a:ext cx="0" cy="394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842">
                                <a:moveTo>
                                  <a:pt x="0" y="394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883534" y="463676"/>
                            <a:ext cx="0" cy="394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715">
                                <a:moveTo>
                                  <a:pt x="0" y="3942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054220" y="463676"/>
                            <a:ext cx="0" cy="394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842">
                                <a:moveTo>
                                  <a:pt x="0" y="394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5045075" y="463676"/>
                            <a:ext cx="0" cy="394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842">
                                <a:moveTo>
                                  <a:pt x="0" y="394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124066" y="463676"/>
                            <a:ext cx="0" cy="394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2842">
                                <a:moveTo>
                                  <a:pt x="0" y="394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44094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096" y="4409439"/>
                            <a:ext cx="714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629">
                                <a:moveTo>
                                  <a:pt x="0" y="0"/>
                                </a:moveTo>
                                <a:lnTo>
                                  <a:pt x="71462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720725" y="44094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726821" y="4409439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890014" y="44094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896109" y="4409439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883534" y="44063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886583" y="4409439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51172" y="44094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057269" y="4409439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042026" y="44094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048122" y="4409439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121019" y="44094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47" y="4412614"/>
                            <a:ext cx="0" cy="2336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507">
                                <a:moveTo>
                                  <a:pt x="0" y="2336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67521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6" y="6752107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723772" y="4412614"/>
                            <a:ext cx="0" cy="2336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444">
                                <a:moveTo>
                                  <a:pt x="0" y="2336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723772" y="67490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726821" y="6752107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93061" y="4412614"/>
                            <a:ext cx="0" cy="2336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444">
                                <a:moveTo>
                                  <a:pt x="0" y="2336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93061" y="67490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896109" y="6752107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883534" y="4412614"/>
                            <a:ext cx="0" cy="2336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444">
                                <a:moveTo>
                                  <a:pt x="0" y="2336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883534" y="67490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886583" y="6752107"/>
                            <a:ext cx="116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16">
                                <a:moveTo>
                                  <a:pt x="0" y="0"/>
                                </a:moveTo>
                                <a:lnTo>
                                  <a:pt x="11647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054220" y="4412614"/>
                            <a:ext cx="0" cy="2336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444">
                                <a:moveTo>
                                  <a:pt x="0" y="2336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054220" y="67490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057269" y="6752107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045075" y="4412614"/>
                            <a:ext cx="0" cy="2336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507">
                                <a:moveTo>
                                  <a:pt x="0" y="2336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042026" y="67521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048122" y="6752107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124066" y="4412614"/>
                            <a:ext cx="0" cy="2336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444">
                                <a:moveTo>
                                  <a:pt x="0" y="2336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124066" y="67490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Емтихан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алуш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жауа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толықтығ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еске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гіз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937D5D" w:rsidRDefault="00937D5D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ectPr w:rsidR="00937D5D">
          <w:pgSz w:w="11906" w:h="16838"/>
          <w:pgMar w:top="1118" w:right="850" w:bottom="0" w:left="1414" w:header="0" w:footer="0" w:gutter="0"/>
          <w:cols w:space="708"/>
        </w:sectPr>
      </w:pPr>
    </w:p>
    <w:p w:rsidR="00937D5D" w:rsidRDefault="00A23322">
      <w:pPr>
        <w:widowControl w:val="0"/>
        <w:spacing w:line="240" w:lineRule="auto"/>
        <w:ind w:left="139" w:right="-3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ерий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лл</w:t>
      </w:r>
    </w:p>
    <w:p w:rsidR="00937D5D" w:rsidRDefault="00937D5D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A23322">
      <w:pPr>
        <w:widowControl w:val="0"/>
        <w:spacing w:line="238" w:lineRule="auto"/>
        <w:ind w:left="139" w:right="-3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Кур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риясы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рым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ілу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ү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іну</w:t>
      </w:r>
      <w:proofErr w:type="spellEnd"/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A23322">
      <w:pPr>
        <w:widowControl w:val="0"/>
        <w:spacing w:line="238" w:lineRule="auto"/>
        <w:ind w:left="139" w:right="-4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Таң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әді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мен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ияны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апс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рма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ларға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қолд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ну</w:t>
      </w:r>
      <w:proofErr w:type="spellEnd"/>
    </w:p>
    <w:p w:rsidR="00937D5D" w:rsidRDefault="00A23322">
      <w:pPr>
        <w:spacing w:after="15" w:line="220" w:lineRule="exact"/>
        <w:rPr>
          <w:rFonts w:ascii="Times New Roman" w:eastAsia="Times New Roman" w:hAnsi="Times New Roman" w:cs="Times New Roman"/>
        </w:rPr>
      </w:pPr>
      <w:r>
        <w:br w:type="column"/>
      </w:r>
    </w:p>
    <w:p w:rsidR="00937D5D" w:rsidRDefault="00A23322">
      <w:pPr>
        <w:widowControl w:val="0"/>
        <w:spacing w:line="252" w:lineRule="auto"/>
        <w:ind w:left="110" w:right="27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ақсы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90-100 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</w:p>
    <w:p w:rsidR="00937D5D" w:rsidRDefault="00A23322">
      <w:pPr>
        <w:widowControl w:val="0"/>
        <w:tabs>
          <w:tab w:val="left" w:pos="1371"/>
        </w:tabs>
        <w:spacing w:line="238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жақсы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сұрақтың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ашы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алынған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шегінде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ырым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қорытынд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егжей-тегжейлі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елдерін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қамтитын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құрылға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тақырыптарын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мысалдарымен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37D5D" w:rsidRDefault="00A23322">
      <w:pPr>
        <w:widowControl w:val="0"/>
        <w:tabs>
          <w:tab w:val="left" w:pos="871"/>
        </w:tabs>
        <w:spacing w:line="238" w:lineRule="auto"/>
        <w:ind w:right="-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5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қойылған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сұ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      </w:t>
      </w: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әлелді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tabs>
          <w:tab w:val="left" w:pos="1631"/>
        </w:tabs>
        <w:spacing w:line="240" w:lineRule="auto"/>
        <w:ind w:left="343" w:right="-49" w:firstLine="10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СКРИПТО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ЛАР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ақсы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Қанағат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лық</w:t>
      </w:r>
      <w:proofErr w:type="spellEnd"/>
    </w:p>
    <w:p w:rsidR="00937D5D" w:rsidRDefault="00A23322">
      <w:pPr>
        <w:widowControl w:val="0"/>
        <w:tabs>
          <w:tab w:val="left" w:pos="820"/>
          <w:tab w:val="left" w:pos="2121"/>
          <w:tab w:val="left" w:pos="2527"/>
        </w:tabs>
        <w:spacing w:before="14" w:line="237" w:lineRule="auto"/>
        <w:ind w:right="-25" w:firstLine="4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–8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50–69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Жақсы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    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Қанағаттанарлық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     </w:t>
      </w:r>
      <w:r>
        <w:rPr>
          <w:rFonts w:ascii="Times New Roman" w:eastAsia="Times New Roman" w:hAnsi="Times New Roman" w:cs="Times New Roman"/>
          <w:color w:val="000000"/>
          <w:spacing w:val="-33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етте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ұсынылған</w:t>
      </w:r>
      <w:proofErr w:type="spellEnd"/>
    </w:p>
    <w:p w:rsidR="00937D5D" w:rsidRDefault="00A23322">
      <w:pPr>
        <w:widowControl w:val="0"/>
        <w:tabs>
          <w:tab w:val="left" w:pos="1559"/>
          <w:tab w:val="left" w:pos="2791"/>
        </w:tabs>
        <w:spacing w:before="3" w:line="238" w:lineRule="auto"/>
        <w:ind w:right="-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кейбі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мәселелерді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жариялан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қамтиды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қамтитын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еже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ережеле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қысқартылған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үстіртін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елдерін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қамтитын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баяндамада</w:t>
      </w:r>
      <w:proofErr w:type="spellEnd"/>
    </w:p>
    <w:p w:rsidR="00937D5D" w:rsidRDefault="00A23322">
      <w:pPr>
        <w:widowControl w:val="0"/>
        <w:tabs>
          <w:tab w:val="left" w:pos="923"/>
          <w:tab w:val="left" w:pos="1559"/>
          <w:tab w:val="left" w:pos="2160"/>
          <w:tab w:val="left" w:pos="2863"/>
        </w:tabs>
        <w:spacing w:before="2" w:line="238" w:lineRule="auto"/>
        <w:ind w:right="-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композициялық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ропорцияларғ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ектіліг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екті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нің</w:t>
      </w:r>
      <w:proofErr w:type="spellEnd"/>
    </w:p>
    <w:p w:rsidR="00937D5D" w:rsidRDefault="00A23322">
      <w:pPr>
        <w:widowControl w:val="0"/>
        <w:tabs>
          <w:tab w:val="left" w:pos="1559"/>
          <w:tab w:val="left" w:pos="2844"/>
        </w:tabs>
        <w:spacing w:line="239" w:lineRule="auto"/>
        <w:ind w:right="-2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бұзы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жібер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береді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ереже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стил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стик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диториялық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қателіктер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сабақ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терминдердің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әзірленген</w:t>
      </w:r>
      <w:proofErr w:type="spellEnd"/>
    </w:p>
    <w:p w:rsidR="00937D5D" w:rsidRDefault="00A23322">
      <w:pPr>
        <w:widowControl w:val="0"/>
        <w:tabs>
          <w:tab w:val="left" w:pos="1559"/>
        </w:tabs>
        <w:spacing w:line="241" w:lineRule="auto"/>
        <w:ind w:right="15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конспектілерінің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мысалдарымен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мүмкін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тапсырмасын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фрагменттел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5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бұза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сема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</w:p>
    <w:p w:rsidR="00937D5D" w:rsidRDefault="00A23322">
      <w:pPr>
        <w:widowControl w:val="0"/>
        <w:tabs>
          <w:tab w:val="left" w:pos="1559"/>
        </w:tabs>
        <w:spacing w:line="238" w:lineRule="auto"/>
        <w:ind w:right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шешпей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қойылған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еріл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сұраққа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білімі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дәле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іртін</w:t>
      </w:r>
      <w:proofErr w:type="spellEnd"/>
    </w:p>
    <w:p w:rsidR="00937D5D" w:rsidRDefault="00A23322">
      <w:pPr>
        <w:widowControl w:val="0"/>
        <w:tabs>
          <w:tab w:val="left" w:pos="1559"/>
        </w:tabs>
        <w:spacing w:line="240" w:lineRule="auto"/>
        <w:ind w:right="4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рс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</w:p>
    <w:p w:rsidR="00937D5D" w:rsidRDefault="00A23322">
      <w:pPr>
        <w:widowControl w:val="0"/>
        <w:spacing w:line="239" w:lineRule="auto"/>
        <w:ind w:right="21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нормала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тсыз</w:t>
      </w:r>
      <w:proofErr w:type="spellEnd"/>
    </w:p>
    <w:p w:rsidR="00937D5D" w:rsidRDefault="00A23322">
      <w:pPr>
        <w:spacing w:after="10" w:line="220" w:lineRule="exact"/>
        <w:rPr>
          <w:rFonts w:ascii="Times New Roman" w:eastAsia="Times New Roman" w:hAnsi="Times New Roman" w:cs="Times New Roman"/>
        </w:rPr>
      </w:pPr>
      <w:r>
        <w:br w:type="column"/>
      </w:r>
    </w:p>
    <w:p w:rsidR="00937D5D" w:rsidRDefault="00A23322">
      <w:pPr>
        <w:widowControl w:val="0"/>
        <w:tabs>
          <w:tab w:val="left" w:pos="2052"/>
        </w:tabs>
        <w:spacing w:line="257" w:lineRule="auto"/>
        <w:ind w:left="420" w:right="522" w:firstLine="2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Қанағат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лықсыз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25–49</w:t>
      </w:r>
    </w:p>
    <w:p w:rsidR="00937D5D" w:rsidRDefault="00A23322">
      <w:pPr>
        <w:widowControl w:val="0"/>
        <w:tabs>
          <w:tab w:val="left" w:pos="1560"/>
        </w:tabs>
        <w:spacing w:line="238" w:lineRule="auto"/>
        <w:ind w:right="4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Қойылған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сұрақта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ұғы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теорияларды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жариялама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Қорытынды</w:t>
      </w:r>
      <w:proofErr w:type="spellEnd"/>
    </w:p>
    <w:p w:rsidR="00937D5D" w:rsidRDefault="00A23322">
      <w:pPr>
        <w:widowControl w:val="0"/>
        <w:tabs>
          <w:tab w:val="left" w:pos="951"/>
          <w:tab w:val="left" w:pos="1560"/>
        </w:tabs>
        <w:spacing w:line="239" w:lineRule="auto"/>
        <w:ind w:right="2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гі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орытынды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қағидаларын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-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бұз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937D5D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A23322">
      <w:pPr>
        <w:widowControl w:val="0"/>
        <w:tabs>
          <w:tab w:val="left" w:pos="1560"/>
        </w:tabs>
        <w:spacing w:line="240" w:lineRule="auto"/>
        <w:ind w:right="1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маны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ұтымсыз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әдісі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937D5D" w:rsidRDefault="00A23322">
      <w:pPr>
        <w:widowControl w:val="0"/>
        <w:tabs>
          <w:tab w:val="left" w:pos="1560"/>
        </w:tabs>
        <w:spacing w:line="238" w:lineRule="auto"/>
        <w:ind w:right="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алгоритмдерді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жеткілікті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ойластыр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лмағ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қорытынды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ауап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жалпылау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жоспары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алм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тапсырмалард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Қорытынды</w:t>
      </w:r>
      <w:proofErr w:type="spellEnd"/>
    </w:p>
    <w:p w:rsidR="00937D5D" w:rsidRDefault="00A23322">
      <w:pPr>
        <w:widowControl w:val="0"/>
        <w:tabs>
          <w:tab w:val="left" w:pos="1560"/>
        </w:tabs>
        <w:spacing w:line="235" w:lineRule="auto"/>
        <w:ind w:right="9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шеше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жүргі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тапсырмалард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қағидаларын</w:t>
      </w:r>
      <w:proofErr w:type="spellEnd"/>
    </w:p>
    <w:p w:rsidR="00937D5D" w:rsidRDefault="00A23322">
      <w:pPr>
        <w:widowControl w:val="0"/>
        <w:tabs>
          <w:tab w:val="left" w:pos="1560"/>
        </w:tabs>
        <w:spacing w:before="6" w:line="239" w:lineRule="auto"/>
        <w:ind w:right="108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үр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line="239" w:lineRule="auto"/>
        <w:ind w:right="18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нормадан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қателіктер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</w:p>
    <w:p w:rsidR="00937D5D" w:rsidRDefault="00937D5D">
      <w:pPr>
        <w:sectPr w:rsidR="00937D5D">
          <w:type w:val="continuous"/>
          <w:pgSz w:w="11906" w:h="16838"/>
          <w:pgMar w:top="1118" w:right="850" w:bottom="0" w:left="1414" w:header="0" w:footer="0" w:gutter="0"/>
          <w:cols w:num="4" w:space="708" w:equalWidth="0">
            <w:col w:w="1056" w:space="217"/>
            <w:col w:w="1631" w:space="210"/>
            <w:col w:w="3208" w:space="192"/>
            <w:col w:w="3125" w:space="0"/>
          </w:cols>
        </w:sectPr>
      </w:pPr>
    </w:p>
    <w:p w:rsidR="00937D5D" w:rsidRDefault="00937D5D">
      <w:pPr>
        <w:spacing w:after="10" w:line="220" w:lineRule="exact"/>
      </w:pPr>
    </w:p>
    <w:p w:rsidR="00937D5D" w:rsidRDefault="00A23322">
      <w:pPr>
        <w:widowControl w:val="0"/>
        <w:spacing w:line="240" w:lineRule="auto"/>
        <w:ind w:left="491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37D5D">
          <w:type w:val="continuous"/>
          <w:pgSz w:w="11906" w:h="16838"/>
          <w:pgMar w:top="1118" w:right="850" w:bottom="0" w:left="141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bookmarkEnd w:id="3"/>
    </w:p>
    <w:p w:rsidR="00937D5D" w:rsidRDefault="00937D5D">
      <w:pPr>
        <w:spacing w:line="240" w:lineRule="exact"/>
        <w:rPr>
          <w:sz w:val="24"/>
          <w:szCs w:val="24"/>
        </w:rPr>
      </w:pPr>
      <w:bookmarkStart w:id="4" w:name="_page_44_0"/>
    </w:p>
    <w:p w:rsidR="00937D5D" w:rsidRDefault="00937D5D">
      <w:pPr>
        <w:spacing w:after="18" w:line="220" w:lineRule="exact"/>
      </w:pPr>
    </w:p>
    <w:p w:rsidR="00937D5D" w:rsidRDefault="00A23322">
      <w:pPr>
        <w:widowControl w:val="0"/>
        <w:spacing w:line="238" w:lineRule="auto"/>
        <w:ind w:right="-4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915669</wp:posOffset>
                </wp:positionH>
                <wp:positionV relativeFrom="paragraph">
                  <wp:posOffset>-301625</wp:posOffset>
                </wp:positionV>
                <wp:extent cx="6127114" cy="4692650"/>
                <wp:effectExtent l="0" t="0" r="0" b="0"/>
                <wp:wrapNone/>
                <wp:docPr id="151" name="drawingObject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114" cy="4692650"/>
                          <a:chOff x="0" y="0"/>
                          <a:chExt cx="6127114" cy="4692650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96" y="3047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72377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726821" y="3047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8900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896109" y="3047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88353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886583" y="3047"/>
                            <a:ext cx="116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16">
                                <a:moveTo>
                                  <a:pt x="0" y="0"/>
                                </a:moveTo>
                                <a:lnTo>
                                  <a:pt x="116471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05422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057269" y="3047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04202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048122" y="3047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12101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047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723772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893061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883534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054220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045075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124066" y="6096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772539" y="304801"/>
                            <a:ext cx="1070154" cy="146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556">
                                <a:moveTo>
                                  <a:pt x="0" y="146556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556"/>
                                </a:lnTo>
                                <a:lnTo>
                                  <a:pt x="0" y="146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772539" y="451358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772539" y="597661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772539" y="743966"/>
                            <a:ext cx="1070154" cy="14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177">
                                <a:moveTo>
                                  <a:pt x="0" y="146177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177"/>
                                </a:lnTo>
                                <a:lnTo>
                                  <a:pt x="0" y="146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772539" y="890143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772539" y="1036447"/>
                            <a:ext cx="1070154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772539" y="1181227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772539" y="1327531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772539" y="1473835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772539" y="1620139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772539" y="1766443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772539" y="1912747"/>
                            <a:ext cx="1070154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772539" y="2057527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772539" y="2203831"/>
                            <a:ext cx="1070154" cy="14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177">
                                <a:moveTo>
                                  <a:pt x="0" y="146177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177"/>
                                </a:lnTo>
                                <a:lnTo>
                                  <a:pt x="0" y="146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772539" y="2350008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1070154" y="146303"/>
                                </a:lnTo>
                                <a:lnTo>
                                  <a:pt x="1070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772539" y="2496388"/>
                            <a:ext cx="1070154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608"/>
                                </a:lnTo>
                                <a:lnTo>
                                  <a:pt x="0" y="14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772539" y="2642997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772539" y="2789301"/>
                            <a:ext cx="107015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772539" y="2934081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772539" y="3080385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772539" y="3226689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772539" y="3372993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772539" y="3519297"/>
                            <a:ext cx="1070154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772539" y="3664077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772539" y="3810381"/>
                            <a:ext cx="1070154" cy="1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176">
                                <a:moveTo>
                                  <a:pt x="0" y="146176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176"/>
                                </a:lnTo>
                                <a:lnTo>
                                  <a:pt x="0" y="146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772539" y="3956558"/>
                            <a:ext cx="107015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772539" y="4102862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772539" y="4249166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772539" y="4395470"/>
                            <a:ext cx="107015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1070154" y="0"/>
                                </a:lnTo>
                                <a:lnTo>
                                  <a:pt x="1070154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772539" y="4540250"/>
                            <a:ext cx="107015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1070154" y="146303"/>
                                </a:lnTo>
                                <a:lnTo>
                                  <a:pt x="1070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3017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096" y="301752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723772" y="298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726821" y="301752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890014" y="301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896109" y="301752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2883534" y="298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886583" y="301752"/>
                            <a:ext cx="116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716">
                                <a:moveTo>
                                  <a:pt x="0" y="0"/>
                                </a:moveTo>
                                <a:lnTo>
                                  <a:pt x="11647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054220" y="298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057269" y="301752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042026" y="3017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048122" y="301752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124066" y="298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047" y="304800"/>
                            <a:ext cx="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2135">
                                <a:moveTo>
                                  <a:pt x="0" y="4382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46896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096" y="4689602"/>
                            <a:ext cx="714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629">
                                <a:moveTo>
                                  <a:pt x="0" y="0"/>
                                </a:moveTo>
                                <a:lnTo>
                                  <a:pt x="71462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723772" y="304800"/>
                            <a:ext cx="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2135">
                                <a:moveTo>
                                  <a:pt x="0" y="4382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720725" y="46896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726821" y="4689602"/>
                            <a:ext cx="116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92">
                                <a:moveTo>
                                  <a:pt x="0" y="0"/>
                                </a:moveTo>
                                <a:lnTo>
                                  <a:pt x="116319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893061" y="304800"/>
                            <a:ext cx="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2135">
                                <a:moveTo>
                                  <a:pt x="0" y="4382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890014" y="46896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896109" y="4689602"/>
                            <a:ext cx="984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883534" y="304800"/>
                            <a:ext cx="0" cy="438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1754">
                                <a:moveTo>
                                  <a:pt x="0" y="4381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883534" y="4686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886583" y="4689602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054220" y="304800"/>
                            <a:ext cx="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2135">
                                <a:moveTo>
                                  <a:pt x="0" y="4382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051172" y="46896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057269" y="4689602"/>
                            <a:ext cx="984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7">
                                <a:moveTo>
                                  <a:pt x="0" y="0"/>
                                </a:moveTo>
                                <a:lnTo>
                                  <a:pt x="98475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045075" y="304800"/>
                            <a:ext cx="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2135">
                                <a:moveTo>
                                  <a:pt x="0" y="4382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042026" y="46896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048122" y="4689602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124066" y="304800"/>
                            <a:ext cx="0" cy="438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2135">
                                <a:moveTo>
                                  <a:pt x="0" y="4382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121019" y="46896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Таң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әді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ң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сынылғ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ан 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апс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рма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ныл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ға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лау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лынғ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негіздеме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сі</w:t>
      </w:r>
      <w:proofErr w:type="spellEnd"/>
    </w:p>
    <w:p w:rsidR="00937D5D" w:rsidRDefault="00A23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37D5D" w:rsidRDefault="00937D5D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38" w:lineRule="auto"/>
        <w:ind w:right="1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сырм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қойылған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сұ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ққа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мәселелерін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A23322">
      <w:pPr>
        <w:widowControl w:val="0"/>
        <w:spacing w:before="2" w:line="238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әдіс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технологияның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негіздемесі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тілдің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нормаларын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етпейтін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сізді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жол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(+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графика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негіздеу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нәтижеле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уализациял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).</w:t>
      </w:r>
    </w:p>
    <w:p w:rsidR="00937D5D" w:rsidRDefault="00A233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7D5D" w:rsidRDefault="00937D5D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tabs>
          <w:tab w:val="left" w:pos="347"/>
        </w:tabs>
        <w:spacing w:line="238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ыры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дама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ыры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ішігі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лік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тапсырм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37D5D" w:rsidRDefault="00937D5D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38" w:lineRule="auto"/>
        <w:ind w:right="1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ерді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олд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тұжыры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нәтижесіз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стил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шешімн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нәти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өңде</w:t>
      </w:r>
      <w:r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proofErr w:type="spellEnd"/>
    </w:p>
    <w:p w:rsidR="00937D5D" w:rsidRDefault="00A23322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</w:p>
    <w:p w:rsidR="00937D5D" w:rsidRDefault="00A23322">
      <w:pPr>
        <w:widowControl w:val="0"/>
        <w:spacing w:line="239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кемшіліктерді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қабылд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өр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іктермен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сұрақ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апт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ыры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лдар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елдер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нашар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пайдалан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A23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37D5D" w:rsidRDefault="00937D5D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937D5D" w:rsidRDefault="00A23322">
      <w:pPr>
        <w:widowControl w:val="0"/>
        <w:spacing w:line="238" w:lineRule="auto"/>
        <w:ind w:right="4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қойылған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сұрақта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апт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нылмады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937D5D" w:rsidRDefault="00937D5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7D5D" w:rsidRDefault="00A23322">
      <w:pPr>
        <w:widowControl w:val="0"/>
        <w:spacing w:line="239" w:lineRule="auto"/>
        <w:ind w:right="1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Қорытынды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үргі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қағид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бұз</w:t>
      </w:r>
      <w:r>
        <w:rPr>
          <w:rFonts w:ascii="Times New Roman" w:eastAsia="Times New Roman" w:hAnsi="Times New Roman" w:cs="Times New Roman"/>
          <w:color w:val="000000"/>
          <w:spacing w:val="-27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7D5D" w:rsidRDefault="00937D5D">
      <w:pPr>
        <w:sectPr w:rsidR="00937D5D">
          <w:pgSz w:w="11906" w:h="16838"/>
          <w:pgMar w:top="1130" w:right="850" w:bottom="0" w:left="1553" w:header="0" w:footer="0" w:gutter="0"/>
          <w:cols w:num="6" w:space="708" w:equalWidth="0">
            <w:col w:w="922" w:space="212"/>
            <w:col w:w="1611" w:space="232"/>
            <w:col w:w="1346" w:space="211"/>
            <w:col w:w="1620" w:space="220"/>
            <w:col w:w="1327" w:space="233"/>
            <w:col w:w="1564" w:space="0"/>
          </w:cols>
        </w:sect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line="240" w:lineRule="exact"/>
        <w:rPr>
          <w:sz w:val="24"/>
          <w:szCs w:val="24"/>
        </w:rPr>
      </w:pPr>
    </w:p>
    <w:p w:rsidR="00937D5D" w:rsidRDefault="00937D5D">
      <w:pPr>
        <w:spacing w:after="12" w:line="180" w:lineRule="exact"/>
        <w:rPr>
          <w:sz w:val="18"/>
          <w:szCs w:val="18"/>
        </w:rPr>
      </w:pPr>
    </w:p>
    <w:p w:rsidR="00937D5D" w:rsidRDefault="00A23322">
      <w:pPr>
        <w:widowControl w:val="0"/>
        <w:spacing w:line="240" w:lineRule="auto"/>
        <w:ind w:left="477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bookmarkEnd w:id="4"/>
    </w:p>
    <w:sectPr w:rsidR="00937D5D">
      <w:type w:val="continuous"/>
      <w:pgSz w:w="11906" w:h="16838"/>
      <w:pgMar w:top="1130" w:right="850" w:bottom="0" w:left="155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937D5D"/>
    <w:rsid w:val="00351DF4"/>
    <w:rsid w:val="00937D5D"/>
    <w:rsid w:val="00A2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rus.logobook.ru/prod_list.php?ftype=2&amp;par1=10000066&amp;name=%C8%ED%F4%F0%E0-%CC&amp;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1392</Words>
  <Characters>7941</Characters>
  <Application>Microsoft Office Word</Application>
  <DocSecurity>0</DocSecurity>
  <Lines>66</Lines>
  <Paragraphs>18</Paragraphs>
  <ScaleCrop>false</ScaleCrop>
  <Company>HP</Company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Эльнура</cp:lastModifiedBy>
  <cp:revision>5</cp:revision>
  <dcterms:created xsi:type="dcterms:W3CDTF">2026-01-07T15:14:00Z</dcterms:created>
  <dcterms:modified xsi:type="dcterms:W3CDTF">2026-01-07T15:27:00Z</dcterms:modified>
</cp:coreProperties>
</file>